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4" w:rsidRDefault="005067F4" w:rsidP="005067F4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1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7F4" w:rsidRDefault="005067F4" w:rsidP="005067F4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5067F4" w:rsidRDefault="005067F4" w:rsidP="005067F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5067F4" w:rsidRDefault="005067F4" w:rsidP="005067F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5067F4" w:rsidRDefault="005067F4" w:rsidP="005067F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5067F4" w:rsidRDefault="005067F4" w:rsidP="005067F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5067F4" w:rsidRPr="000F4F2F" w:rsidRDefault="005067F4" w:rsidP="005067F4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719</w:t>
      </w:r>
    </w:p>
    <w:p w:rsidR="005067F4" w:rsidRDefault="005067F4" w:rsidP="005067F4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5067F4" w:rsidRDefault="005067F4" w:rsidP="005067F4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5067F4" w:rsidRDefault="005067F4" w:rsidP="005067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5067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5067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5067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15AD4">
        <w:rPr>
          <w:rFonts w:ascii="Times New Roman" w:hAnsi="Times New Roman" w:cs="Times New Roman"/>
          <w:b/>
          <w:sz w:val="28"/>
          <w:szCs w:val="28"/>
          <w:lang w:val="uk-UA"/>
        </w:rPr>
        <w:t>Янчук М.В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5067F4" w:rsidRDefault="005067F4" w:rsidP="005067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Default="00526F76" w:rsidP="005067F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5067F4" w:rsidRPr="00FF335C" w:rsidRDefault="005067F4" w:rsidP="005067F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C0F17" w:rsidRPr="00FF335C" w:rsidRDefault="008C0F17" w:rsidP="005067F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C5371C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5AD4">
        <w:rPr>
          <w:rFonts w:ascii="Times New Roman" w:hAnsi="Times New Roman" w:cs="Times New Roman"/>
          <w:sz w:val="28"/>
          <w:szCs w:val="28"/>
          <w:lang w:val="uk-UA"/>
        </w:rPr>
        <w:t>Янчук Марині Василівні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92B0D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92B0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92B0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92B0D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D15AD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15AD4">
        <w:rPr>
          <w:rFonts w:ascii="Times New Roman" w:hAnsi="Times New Roman" w:cs="Times New Roman"/>
          <w:sz w:val="28"/>
          <w:szCs w:val="28"/>
          <w:lang w:val="uk-UA"/>
        </w:rPr>
        <w:t>2144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2B0D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2B0D">
        <w:rPr>
          <w:rFonts w:ascii="Times New Roman" w:hAnsi="Times New Roman" w:cs="Times New Roman"/>
          <w:sz w:val="28"/>
          <w:szCs w:val="28"/>
          <w:lang w:val="uk-UA"/>
        </w:rPr>
        <w:t>по вул. Залізнична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5067F4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C5371C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r w:rsidR="00D15AD4">
        <w:rPr>
          <w:rFonts w:ascii="Times New Roman" w:hAnsi="Times New Roman" w:cs="Times New Roman"/>
          <w:sz w:val="28"/>
          <w:szCs w:val="28"/>
          <w:lang w:val="uk-UA"/>
        </w:rPr>
        <w:t>Янчук Марині Василівні кадастровий номер 0523410100:00:008:0303 площею 0,2144</w:t>
      </w:r>
      <w:r w:rsidR="00992B0D">
        <w:rPr>
          <w:rFonts w:ascii="Times New Roman" w:hAnsi="Times New Roman" w:cs="Times New Roman"/>
          <w:sz w:val="28"/>
          <w:szCs w:val="28"/>
          <w:lang w:val="uk-UA"/>
        </w:rPr>
        <w:t>га, яка розташована м. Погребище Вінницького району,</w:t>
      </w:r>
      <w:r w:rsidR="00992B0D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92B0D">
        <w:rPr>
          <w:rFonts w:ascii="Times New Roman" w:hAnsi="Times New Roman" w:cs="Times New Roman"/>
          <w:sz w:val="28"/>
          <w:szCs w:val="28"/>
          <w:lang w:val="uk-UA"/>
        </w:rPr>
        <w:t xml:space="preserve"> по вул. Залізнична,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5067F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067F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5067F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67F4" w:rsidRPr="008071E4" w:rsidRDefault="005067F4" w:rsidP="005067F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0"/>
    </w:p>
    <w:sectPr w:rsidR="005067F4" w:rsidRPr="008071E4" w:rsidSect="005067F4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F53" w:rsidRDefault="00E02F53" w:rsidP="00C21C61">
      <w:pPr>
        <w:spacing w:after="0" w:line="240" w:lineRule="auto"/>
      </w:pPr>
      <w:r>
        <w:separator/>
      </w:r>
    </w:p>
  </w:endnote>
  <w:endnote w:type="continuationSeparator" w:id="0">
    <w:p w:rsidR="00E02F53" w:rsidRDefault="00E02F5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F53" w:rsidRDefault="00E02F53" w:rsidP="00C21C61">
      <w:pPr>
        <w:spacing w:after="0" w:line="240" w:lineRule="auto"/>
      </w:pPr>
      <w:r>
        <w:separator/>
      </w:r>
    </w:p>
  </w:footnote>
  <w:footnote w:type="continuationSeparator" w:id="0">
    <w:p w:rsidR="00E02F53" w:rsidRDefault="00E02F5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716C"/>
    <w:rsid w:val="000358FF"/>
    <w:rsid w:val="0003725D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B5D4A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A6DA9"/>
    <w:rsid w:val="003B082D"/>
    <w:rsid w:val="003C09ED"/>
    <w:rsid w:val="003C2A68"/>
    <w:rsid w:val="003E3F02"/>
    <w:rsid w:val="003F3FA4"/>
    <w:rsid w:val="003F68DC"/>
    <w:rsid w:val="003F6EF0"/>
    <w:rsid w:val="0041297D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067F4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D20C4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307CD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C61"/>
    <w:rsid w:val="00C3189F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5AD4"/>
    <w:rsid w:val="00D171EF"/>
    <w:rsid w:val="00D24D8D"/>
    <w:rsid w:val="00D30113"/>
    <w:rsid w:val="00D31233"/>
    <w:rsid w:val="00D377DE"/>
    <w:rsid w:val="00D41AA4"/>
    <w:rsid w:val="00D47E02"/>
    <w:rsid w:val="00D53D64"/>
    <w:rsid w:val="00D60B49"/>
    <w:rsid w:val="00D6577E"/>
    <w:rsid w:val="00D77F93"/>
    <w:rsid w:val="00D83045"/>
    <w:rsid w:val="00D96298"/>
    <w:rsid w:val="00DB390F"/>
    <w:rsid w:val="00DE5368"/>
    <w:rsid w:val="00DE76D0"/>
    <w:rsid w:val="00E023C2"/>
    <w:rsid w:val="00E02F53"/>
    <w:rsid w:val="00E157DC"/>
    <w:rsid w:val="00E20052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17C65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AC82A-57CC-40AC-8CDF-599E33E57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2024-07-17T05:08:00Z</cp:lastPrinted>
  <dcterms:created xsi:type="dcterms:W3CDTF">2024-07-17T05:05:00Z</dcterms:created>
  <dcterms:modified xsi:type="dcterms:W3CDTF">2024-07-24T06:56:00Z</dcterms:modified>
</cp:coreProperties>
</file>